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F7A4" w14:textId="6A76744D" w:rsidR="002573A6" w:rsidRPr="00B57230" w:rsidRDefault="002573A6" w:rsidP="00FC3FBC">
      <w:pPr>
        <w:pStyle w:val="Titel"/>
        <w:jc w:val="center"/>
        <w:rPr>
          <w:rFonts w:ascii="Arial" w:hAnsi="Arial" w:cs="Arial"/>
          <w:b/>
          <w:bCs/>
          <w:sz w:val="36"/>
          <w:szCs w:val="36"/>
        </w:rPr>
      </w:pPr>
      <w:r w:rsidRPr="00B57230">
        <w:rPr>
          <w:rFonts w:ascii="Arial" w:hAnsi="Arial" w:cs="Arial"/>
          <w:b/>
          <w:bCs/>
          <w:color w:val="FF0000"/>
          <w:sz w:val="36"/>
          <w:szCs w:val="36"/>
        </w:rPr>
        <w:t>S</w:t>
      </w:r>
      <w:r w:rsidRPr="00B57230">
        <w:rPr>
          <w:rFonts w:ascii="Arial" w:hAnsi="Arial" w:cs="Arial"/>
          <w:b/>
          <w:bCs/>
          <w:color w:val="FFD966" w:themeColor="accent4" w:themeTint="99"/>
          <w:sz w:val="36"/>
          <w:szCs w:val="36"/>
        </w:rPr>
        <w:t>o</w:t>
      </w:r>
      <w:r w:rsidRPr="00B57230">
        <w:rPr>
          <w:rFonts w:ascii="Arial" w:hAnsi="Arial" w:cs="Arial"/>
          <w:b/>
          <w:bCs/>
          <w:color w:val="92D050"/>
          <w:sz w:val="36"/>
          <w:szCs w:val="36"/>
        </w:rPr>
        <w:t>mm</w:t>
      </w:r>
      <w:r w:rsidRPr="00B57230">
        <w:rPr>
          <w:rFonts w:ascii="Arial" w:hAnsi="Arial" w:cs="Arial"/>
          <w:b/>
          <w:bCs/>
          <w:sz w:val="36"/>
          <w:szCs w:val="36"/>
        </w:rPr>
        <w:t>e</w:t>
      </w:r>
      <w:r w:rsidRPr="00B57230">
        <w:rPr>
          <w:rFonts w:ascii="Arial" w:hAnsi="Arial" w:cs="Arial"/>
          <w:b/>
          <w:bCs/>
          <w:color w:val="4472C4" w:themeColor="accent1"/>
          <w:sz w:val="36"/>
          <w:szCs w:val="36"/>
        </w:rPr>
        <w:t>r</w:t>
      </w:r>
      <w:r w:rsidRPr="00B57230">
        <w:rPr>
          <w:rFonts w:ascii="Arial" w:hAnsi="Arial" w:cs="Arial"/>
          <w:b/>
          <w:bCs/>
          <w:color w:val="FFC000" w:themeColor="accent4"/>
          <w:sz w:val="36"/>
          <w:szCs w:val="36"/>
        </w:rPr>
        <w:t>f</w:t>
      </w:r>
      <w:r w:rsidRPr="00B57230">
        <w:rPr>
          <w:rFonts w:ascii="Arial" w:hAnsi="Arial" w:cs="Arial"/>
          <w:b/>
          <w:bCs/>
          <w:color w:val="00B050"/>
          <w:sz w:val="36"/>
          <w:szCs w:val="36"/>
        </w:rPr>
        <w:t>e</w:t>
      </w:r>
      <w:r w:rsidRPr="00B57230">
        <w:rPr>
          <w:rFonts w:ascii="Arial" w:hAnsi="Arial" w:cs="Arial"/>
          <w:b/>
          <w:bCs/>
          <w:color w:val="FF0000"/>
          <w:sz w:val="36"/>
          <w:szCs w:val="36"/>
        </w:rPr>
        <w:t>r</w:t>
      </w:r>
      <w:r w:rsidRPr="00B57230">
        <w:rPr>
          <w:rFonts w:ascii="Arial" w:hAnsi="Arial" w:cs="Arial"/>
          <w:b/>
          <w:bCs/>
          <w:color w:val="FFD966" w:themeColor="accent4" w:themeTint="99"/>
          <w:sz w:val="36"/>
          <w:szCs w:val="36"/>
        </w:rPr>
        <w:t>i</w:t>
      </w:r>
      <w:r w:rsidRPr="00B57230">
        <w:rPr>
          <w:rFonts w:ascii="Arial" w:hAnsi="Arial" w:cs="Arial"/>
          <w:b/>
          <w:bCs/>
          <w:color w:val="00B0F0"/>
          <w:sz w:val="36"/>
          <w:szCs w:val="36"/>
        </w:rPr>
        <w:t>e</w:t>
      </w:r>
      <w:r w:rsidRPr="00B57230">
        <w:rPr>
          <w:rFonts w:ascii="Arial" w:hAnsi="Arial" w:cs="Arial"/>
          <w:b/>
          <w:bCs/>
          <w:color w:val="92D050"/>
          <w:sz w:val="36"/>
          <w:szCs w:val="36"/>
        </w:rPr>
        <w:t>n</w:t>
      </w:r>
      <w:r w:rsidRPr="00B57230">
        <w:rPr>
          <w:rFonts w:ascii="Arial" w:hAnsi="Arial" w:cs="Arial"/>
          <w:b/>
          <w:bCs/>
          <w:sz w:val="36"/>
          <w:szCs w:val="36"/>
        </w:rPr>
        <w:t>programm</w:t>
      </w:r>
    </w:p>
    <w:p w14:paraId="6BE42964" w14:textId="77777777" w:rsidR="002573A6" w:rsidRPr="00B57230" w:rsidRDefault="002573A6" w:rsidP="00FC3F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2B14C0DD" w14:textId="2D7D61EB" w:rsidR="002573A6" w:rsidRPr="00B57230" w:rsidRDefault="003C476C" w:rsidP="00FC3FBC">
      <w:pPr>
        <w:spacing w:line="240" w:lineRule="auto"/>
        <w:rPr>
          <w:b/>
          <w:bCs/>
          <w:sz w:val="28"/>
          <w:szCs w:val="28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35A24EC" wp14:editId="3E224E10">
            <wp:simplePos x="0" y="0"/>
            <wp:positionH relativeFrom="margin">
              <wp:align>right</wp:align>
            </wp:positionH>
            <wp:positionV relativeFrom="paragraph">
              <wp:posOffset>217805</wp:posOffset>
            </wp:positionV>
            <wp:extent cx="1863090" cy="1394460"/>
            <wp:effectExtent l="0" t="0" r="381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3A6"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="002573A6" w:rsidRPr="00B57230">
        <w:rPr>
          <w:b/>
          <w:bCs/>
          <w:sz w:val="28"/>
          <w:szCs w:val="28"/>
        </w:rPr>
        <w:t>20.06 von 10:00 bis 12:00</w:t>
      </w:r>
    </w:p>
    <w:p w14:paraId="5637A88A" w14:textId="1A19B405" w:rsidR="002573A6" w:rsidRPr="00B57230" w:rsidRDefault="00E35D0C" w:rsidP="00FC3FBC">
      <w:pPr>
        <w:spacing w:line="240" w:lineRule="auto"/>
        <w:rPr>
          <w:sz w:val="28"/>
          <w:szCs w:val="28"/>
        </w:rPr>
      </w:pPr>
      <w:r w:rsidRPr="00B572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B604B4" wp14:editId="139FE73A">
                <wp:simplePos x="0" y="0"/>
                <wp:positionH relativeFrom="column">
                  <wp:posOffset>3916045</wp:posOffset>
                </wp:positionH>
                <wp:positionV relativeFrom="page">
                  <wp:posOffset>1775460</wp:posOffset>
                </wp:positionV>
                <wp:extent cx="1676400" cy="1615440"/>
                <wp:effectExtent l="0" t="0" r="19050" b="2286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E17B67" w14:textId="7A1BD05B" w:rsidR="00E35D0C" w:rsidRDefault="00E35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604B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308.35pt;margin-top:139.8pt;width:132pt;height:12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" fillcolor="white [3201]" strokecolor="white [3212]" strokeweight=".5pt">
                <v:textbox>
                  <w:txbxContent>
                    <w:p w14:paraId="67E17B67" w14:textId="7A1BD05B" w:rsidR="00E35D0C" w:rsidRDefault="00E35D0C"/>
                  </w:txbxContent>
                </v:textbox>
                <w10:wrap type="square" anchory="page"/>
              </v:shape>
            </w:pict>
          </mc:Fallback>
        </mc:AlternateContent>
      </w:r>
      <w:r w:rsidR="002573A6" w:rsidRPr="00B57230">
        <w:rPr>
          <w:sz w:val="28"/>
          <w:szCs w:val="28"/>
        </w:rPr>
        <w:t>Begrüßung der Ferien</w:t>
      </w:r>
    </w:p>
    <w:p w14:paraId="17D78DC7" w14:textId="6F39F0E5" w:rsidR="00757015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Quiz und Tee</w:t>
      </w:r>
      <w:r w:rsidR="00B57230" w:rsidRPr="00B57230">
        <w:rPr>
          <w:sz w:val="28"/>
          <w:szCs w:val="28"/>
        </w:rPr>
        <w:t>-</w:t>
      </w:r>
      <w:r w:rsidR="00757015" w:rsidRPr="00B57230">
        <w:rPr>
          <w:sz w:val="28"/>
          <w:szCs w:val="28"/>
        </w:rPr>
        <w:t>P</w:t>
      </w:r>
      <w:r w:rsidRPr="00B57230">
        <w:rPr>
          <w:sz w:val="28"/>
          <w:szCs w:val="28"/>
        </w:rPr>
        <w:t>arty. Filmvorführung</w:t>
      </w:r>
    </w:p>
    <w:p w14:paraId="30499033" w14:textId="3BF75CE6" w:rsidR="002573A6" w:rsidRPr="00B57230" w:rsidRDefault="00757015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</w:t>
      </w:r>
      <w:r w:rsidR="00FC3FBC" w:rsidRPr="00B57230">
        <w:rPr>
          <w:i/>
          <w:iCs/>
          <w:sz w:val="24"/>
          <w:szCs w:val="24"/>
        </w:rPr>
        <w:t xml:space="preserve">        </w:t>
      </w:r>
    </w:p>
    <w:p w14:paraId="79C24BF1" w14:textId="77777777" w:rsidR="00FC3FBC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45525469" w14:textId="0B4A6D20" w:rsidR="00FC3FBC" w:rsidRPr="00B57230" w:rsidRDefault="00FC3FBC" w:rsidP="00FC3FBC">
      <w:pPr>
        <w:rPr>
          <w:sz w:val="28"/>
          <w:szCs w:val="28"/>
        </w:rPr>
      </w:pPr>
    </w:p>
    <w:p w14:paraId="20378413" w14:textId="02942406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21.06 von 10:00 bis 13:00</w:t>
      </w:r>
    </w:p>
    <w:p w14:paraId="0CD28E18" w14:textId="4C128427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Wanderung mit Sandwiches und lustigen Spielen</w:t>
      </w:r>
    </w:p>
    <w:p w14:paraId="1658E6B1" w14:textId="2A059AE5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04A1E33F" w14:textId="77777777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5197A806" w14:textId="29756208" w:rsidR="002573A6" w:rsidRPr="00B57230" w:rsidRDefault="002573A6" w:rsidP="00FC3F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4215DA9A" w14:textId="13769B84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24.06 von 10:00 bis 13:00</w:t>
      </w:r>
    </w:p>
    <w:p w14:paraId="5B70196A" w14:textId="7AC165E5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Japanisch für Anfänger</w:t>
      </w:r>
    </w:p>
    <w:p w14:paraId="78557FA7" w14:textId="7F5A1F69" w:rsidR="00B57230" w:rsidRPr="00B57230" w:rsidRDefault="002573A6" w:rsidP="00B57230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Lernen Sie die ersten Kanji, zählen bis 10 und wichtige Sätze</w:t>
      </w:r>
    </w:p>
    <w:p w14:paraId="66CE97C4" w14:textId="14AD7059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6EEABDFB" w14:textId="497B5F75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3E87414B" w14:textId="7D64B2AB" w:rsidR="002573A6" w:rsidRPr="00B57230" w:rsidRDefault="00B57230" w:rsidP="00FC3FBC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E2B1E3" wp14:editId="5A999B59">
            <wp:simplePos x="0" y="0"/>
            <wp:positionH relativeFrom="margin">
              <wp:posOffset>3736128</wp:posOffset>
            </wp:positionH>
            <wp:positionV relativeFrom="paragraph">
              <wp:posOffset>311361</wp:posOffset>
            </wp:positionV>
            <wp:extent cx="2170430" cy="1219200"/>
            <wp:effectExtent l="0" t="0" r="1270" b="0"/>
            <wp:wrapTight wrapText="bothSides">
              <wp:wrapPolygon edited="0">
                <wp:start x="0" y="0"/>
                <wp:lineTo x="0" y="21263"/>
                <wp:lineTo x="21423" y="21263"/>
                <wp:lineTo x="2142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09E81" w14:textId="77777777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25.06 von 10:00 bis 13:00</w:t>
      </w:r>
    </w:p>
    <w:p w14:paraId="752DA6E8" w14:textId="030F2142" w:rsidR="002573A6" w:rsidRPr="00B57230" w:rsidRDefault="00E35D0C" w:rsidP="00FC3FBC">
      <w:pPr>
        <w:spacing w:line="240" w:lineRule="auto"/>
        <w:rPr>
          <w:sz w:val="28"/>
          <w:szCs w:val="28"/>
        </w:rPr>
      </w:pPr>
      <w:r w:rsidRPr="00B572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3EF26" wp14:editId="7B911201">
                <wp:simplePos x="0" y="0"/>
                <wp:positionH relativeFrom="column">
                  <wp:posOffset>3855085</wp:posOffset>
                </wp:positionH>
                <wp:positionV relativeFrom="paragraph">
                  <wp:posOffset>10160</wp:posOffset>
                </wp:positionV>
                <wp:extent cx="2148840" cy="1455420"/>
                <wp:effectExtent l="0" t="0" r="22860" b="1143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5BD3BB" w14:textId="5CF33A4E" w:rsidR="00E35D0C" w:rsidRDefault="00E35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EF26" id="Textfeld 13" o:spid="_x0000_s1027" type="#_x0000_t202" style="position:absolute;margin-left:303.55pt;margin-top:.8pt;width:169.2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" fillcolor="white [3201]" strokecolor="white [3212]" strokeweight=".5pt">
                <v:textbox>
                  <w:txbxContent>
                    <w:p w14:paraId="7D5BD3BB" w14:textId="5CF33A4E" w:rsidR="00E35D0C" w:rsidRDefault="00E35D0C"/>
                  </w:txbxContent>
                </v:textbox>
              </v:shape>
            </w:pict>
          </mc:Fallback>
        </mc:AlternateContent>
      </w:r>
      <w:r w:rsidR="002573A6" w:rsidRPr="00B57230">
        <w:rPr>
          <w:sz w:val="28"/>
          <w:szCs w:val="28"/>
        </w:rPr>
        <w:t>Traumfänger basteln und Wünsche äußern</w:t>
      </w:r>
    </w:p>
    <w:p w14:paraId="39B454B7" w14:textId="4B9065ED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73690FA2" w14:textId="77777777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Kosten: 5 Euro</w:t>
      </w:r>
    </w:p>
    <w:p w14:paraId="2089B5B6" w14:textId="771B31F6" w:rsidR="002573A6" w:rsidRPr="00B57230" w:rsidRDefault="002573A6" w:rsidP="00FC3FBC">
      <w:pPr>
        <w:spacing w:line="240" w:lineRule="auto"/>
        <w:rPr>
          <w:sz w:val="28"/>
          <w:szCs w:val="28"/>
        </w:rPr>
      </w:pPr>
    </w:p>
    <w:p w14:paraId="5E0CC455" w14:textId="6D82CC94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26.06 von 10:00 bis 13:00</w:t>
      </w:r>
    </w:p>
    <w:p w14:paraId="2AD4DA14" w14:textId="5AF2E59A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Japanisch für Anfänger und Fortgeschrittene</w:t>
      </w:r>
    </w:p>
    <w:p w14:paraId="655D5D79" w14:textId="46043C2C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2 Tage im Voraus angenommen         </w:t>
      </w:r>
    </w:p>
    <w:p w14:paraId="42BF0C01" w14:textId="77777777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363C5AEE" w14:textId="77777777" w:rsidR="002573A6" w:rsidRPr="00B57230" w:rsidRDefault="002573A6" w:rsidP="00FC3FBC">
      <w:pPr>
        <w:spacing w:line="240" w:lineRule="auto"/>
        <w:rPr>
          <w:sz w:val="28"/>
          <w:szCs w:val="28"/>
        </w:rPr>
      </w:pPr>
    </w:p>
    <w:p w14:paraId="628A07FE" w14:textId="77777777" w:rsidR="00B57230" w:rsidRPr="00B57230" w:rsidRDefault="00B57230" w:rsidP="00FC3FBC">
      <w:pPr>
        <w:spacing w:line="240" w:lineRule="auto"/>
        <w:rPr>
          <w:rFonts w:ascii="Segoe UI Emoji" w:hAnsi="Segoe UI Emoji" w:cs="Segoe UI Emoji"/>
          <w:b/>
          <w:bCs/>
          <w:sz w:val="28"/>
          <w:szCs w:val="28"/>
        </w:rPr>
      </w:pPr>
    </w:p>
    <w:p w14:paraId="44792AC3" w14:textId="22C1DFA9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27.06 von 10:00 bis 13:00</w:t>
      </w:r>
    </w:p>
    <w:p w14:paraId="776A4D8F" w14:textId="6BAF942D" w:rsidR="002573A6" w:rsidRPr="00B57230" w:rsidRDefault="003C476C" w:rsidP="00FC3FBC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27B3EEC" wp14:editId="5297A051">
            <wp:simplePos x="0" y="0"/>
            <wp:positionH relativeFrom="column">
              <wp:posOffset>4060825</wp:posOffset>
            </wp:positionH>
            <wp:positionV relativeFrom="paragraph">
              <wp:posOffset>245110</wp:posOffset>
            </wp:positionV>
            <wp:extent cx="1737360" cy="1158240"/>
            <wp:effectExtent l="0" t="0" r="0" b="38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A6" w:rsidRPr="00B57230">
        <w:rPr>
          <w:sz w:val="28"/>
          <w:szCs w:val="28"/>
        </w:rPr>
        <w:t>Kochduell</w:t>
      </w:r>
    </w:p>
    <w:p w14:paraId="442E552B" w14:textId="0A1BE868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Überrasche mit deinem Gericht. Wettbewerb und gemeinsames Essen</w:t>
      </w:r>
    </w:p>
    <w:p w14:paraId="714B4B76" w14:textId="33D16A23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408633F4" w14:textId="008F2FF9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Kosten: 5 Euro</w:t>
      </w:r>
    </w:p>
    <w:p w14:paraId="37DEB0C2" w14:textId="539BF514" w:rsidR="00FC3FBC" w:rsidRPr="00B57230" w:rsidRDefault="00FC3FBC" w:rsidP="00FC3FBC">
      <w:pPr>
        <w:rPr>
          <w:sz w:val="28"/>
          <w:szCs w:val="28"/>
        </w:rPr>
      </w:pPr>
    </w:p>
    <w:p w14:paraId="1B8BF097" w14:textId="2C905376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28.06 von 10:00 bis 13:00</w:t>
      </w:r>
    </w:p>
    <w:p w14:paraId="62999E41" w14:textId="709AD531" w:rsidR="002573A6" w:rsidRPr="00B57230" w:rsidRDefault="002573A6" w:rsidP="00FC3FBC">
      <w:pPr>
        <w:spacing w:line="240" w:lineRule="auto"/>
        <w:rPr>
          <w:rFonts w:ascii="Times New Roman" w:hAnsi="Times New Roman" w:cs="Times New Roman"/>
          <w:sz w:val="28"/>
          <w:szCs w:val="28"/>
          <w:lang w:eastAsia="de-DE"/>
        </w:rPr>
      </w:pPr>
      <w:r w:rsidRPr="00B57230">
        <w:rPr>
          <w:sz w:val="28"/>
          <w:szCs w:val="28"/>
        </w:rPr>
        <w:t>Rechts</w:t>
      </w:r>
      <w:r w:rsidR="00B57230" w:rsidRPr="00B57230">
        <w:rPr>
          <w:sz w:val="28"/>
          <w:szCs w:val="28"/>
        </w:rPr>
        <w:t>-</w:t>
      </w:r>
      <w:proofErr w:type="spellStart"/>
      <w:r w:rsidRPr="00B57230">
        <w:rPr>
          <w:sz w:val="28"/>
          <w:szCs w:val="28"/>
        </w:rPr>
        <w:t>hirniges</w:t>
      </w:r>
      <w:proofErr w:type="spellEnd"/>
      <w:r w:rsidRPr="00B57230">
        <w:rPr>
          <w:sz w:val="28"/>
          <w:szCs w:val="28"/>
        </w:rPr>
        <w:t xml:space="preserve"> Zeichnen</w:t>
      </w:r>
    </w:p>
    <w:p w14:paraId="3A5915CE" w14:textId="59706031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Was ist rechts</w:t>
      </w:r>
      <w:r w:rsidR="00B57230" w:rsidRPr="00B57230">
        <w:rPr>
          <w:sz w:val="28"/>
          <w:szCs w:val="28"/>
        </w:rPr>
        <w:t>-</w:t>
      </w:r>
      <w:proofErr w:type="spellStart"/>
      <w:r w:rsidRPr="00B57230">
        <w:rPr>
          <w:sz w:val="28"/>
          <w:szCs w:val="28"/>
        </w:rPr>
        <w:t>hirniges</w:t>
      </w:r>
      <w:proofErr w:type="spellEnd"/>
      <w:r w:rsidRPr="00B57230">
        <w:rPr>
          <w:sz w:val="28"/>
          <w:szCs w:val="28"/>
        </w:rPr>
        <w:t xml:space="preserve"> Zeichnen, wie funktioniert diese Technik und wie kann man bewusst das linke Gehirn unterdrücken? Lasst uns die Technik des rechts</w:t>
      </w:r>
      <w:r w:rsidR="00B57230" w:rsidRPr="00B57230">
        <w:rPr>
          <w:sz w:val="28"/>
          <w:szCs w:val="28"/>
        </w:rPr>
        <w:t>-</w:t>
      </w:r>
      <w:proofErr w:type="spellStart"/>
      <w:r w:rsidRPr="00B57230">
        <w:rPr>
          <w:sz w:val="28"/>
          <w:szCs w:val="28"/>
        </w:rPr>
        <w:t>hirnigen</w:t>
      </w:r>
      <w:proofErr w:type="spellEnd"/>
      <w:r w:rsidRPr="00B57230">
        <w:rPr>
          <w:sz w:val="28"/>
          <w:szCs w:val="28"/>
        </w:rPr>
        <w:t xml:space="preserve"> Zeichnens gemeinsam erkunden</w:t>
      </w:r>
    </w:p>
    <w:p w14:paraId="42E4DAD8" w14:textId="47C14D10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206C9E6B" w14:textId="26322E4B" w:rsidR="00FC3FBC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Kosten: 3 Euro</w:t>
      </w:r>
    </w:p>
    <w:p w14:paraId="4C25577A" w14:textId="1A1491A4" w:rsidR="00B57230" w:rsidRPr="00B57230" w:rsidRDefault="00B57230" w:rsidP="00FC3FBC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DFF3B95" wp14:editId="22240224">
            <wp:simplePos x="0" y="0"/>
            <wp:positionH relativeFrom="margin">
              <wp:align>right</wp:align>
            </wp:positionH>
            <wp:positionV relativeFrom="paragraph">
              <wp:posOffset>124672</wp:posOffset>
            </wp:positionV>
            <wp:extent cx="1879600" cy="1055785"/>
            <wp:effectExtent l="0" t="0" r="635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AA0C5" w14:textId="6FAEA59E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01.07 von 10:00 bis 13:00</w:t>
      </w:r>
    </w:p>
    <w:p w14:paraId="43A65153" w14:textId="4C8C56EC" w:rsidR="002573A6" w:rsidRPr="00B57230" w:rsidRDefault="00E35D0C" w:rsidP="00FC3FBC">
      <w:pPr>
        <w:spacing w:line="240" w:lineRule="auto"/>
        <w:rPr>
          <w:sz w:val="28"/>
          <w:szCs w:val="28"/>
        </w:rPr>
      </w:pPr>
      <w:r w:rsidRPr="00B572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2A3B1" wp14:editId="30F41213">
                <wp:simplePos x="0" y="0"/>
                <wp:positionH relativeFrom="column">
                  <wp:posOffset>3695065</wp:posOffset>
                </wp:positionH>
                <wp:positionV relativeFrom="paragraph">
                  <wp:posOffset>258445</wp:posOffset>
                </wp:positionV>
                <wp:extent cx="2057400" cy="1516380"/>
                <wp:effectExtent l="0" t="0" r="19050" b="266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1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6E24A1" w14:textId="5D93C820" w:rsidR="00E35D0C" w:rsidRDefault="00E35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2A3B1" id="Textfeld 15" o:spid="_x0000_s1028" type="#_x0000_t202" style="position:absolute;margin-left:290.95pt;margin-top:20.35pt;width:162pt;height:119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" fillcolor="white [3201]" strokecolor="white [3212]" strokeweight=".5pt">
                <v:textbox>
                  <w:txbxContent>
                    <w:p w14:paraId="756E24A1" w14:textId="5D93C820" w:rsidR="00E35D0C" w:rsidRDefault="00E35D0C"/>
                  </w:txbxContent>
                </v:textbox>
              </v:shape>
            </w:pict>
          </mc:Fallback>
        </mc:AlternateContent>
      </w:r>
      <w:r w:rsidR="002573A6" w:rsidRPr="00B57230">
        <w:rPr>
          <w:sz w:val="28"/>
          <w:szCs w:val="28"/>
        </w:rPr>
        <w:t>Schlüsselanhänger aus Plastik basteln</w:t>
      </w:r>
    </w:p>
    <w:p w14:paraId="058AF761" w14:textId="3022A173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5E8AB9FD" w14:textId="1DF37E6A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Kosten: 7 Euro</w:t>
      </w:r>
    </w:p>
    <w:p w14:paraId="0B0DFAC7" w14:textId="43B32FF5" w:rsidR="002573A6" w:rsidRPr="00B57230" w:rsidRDefault="002573A6" w:rsidP="00FC3FBC">
      <w:pPr>
        <w:spacing w:line="240" w:lineRule="auto"/>
        <w:rPr>
          <w:sz w:val="28"/>
          <w:szCs w:val="28"/>
        </w:rPr>
      </w:pPr>
    </w:p>
    <w:p w14:paraId="325A4BEE" w14:textId="77777777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02.07 von 10:00 bis 13:00</w:t>
      </w:r>
    </w:p>
    <w:p w14:paraId="4D1FC6AC" w14:textId="2B84FAF8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Einzigartige Lesezeichen basteln</w:t>
      </w:r>
    </w:p>
    <w:p w14:paraId="66AB7EF0" w14:textId="79DDB407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57158CD3" w14:textId="4C3FF6C5" w:rsidR="002573A6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15C68922" w14:textId="7C878848" w:rsidR="00B57230" w:rsidRDefault="00B57230" w:rsidP="00FC3FBC">
      <w:pPr>
        <w:spacing w:line="240" w:lineRule="auto"/>
        <w:rPr>
          <w:i/>
          <w:iCs/>
          <w:sz w:val="24"/>
          <w:szCs w:val="24"/>
        </w:rPr>
      </w:pPr>
    </w:p>
    <w:p w14:paraId="51414D3A" w14:textId="56B508B4" w:rsidR="002573A6" w:rsidRPr="00B57230" w:rsidRDefault="003C476C" w:rsidP="00FC3FBC">
      <w:pPr>
        <w:spacing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9ECE969" wp14:editId="18CEDA41">
            <wp:simplePos x="0" y="0"/>
            <wp:positionH relativeFrom="column">
              <wp:posOffset>3466465</wp:posOffset>
            </wp:positionH>
            <wp:positionV relativeFrom="paragraph">
              <wp:posOffset>107315</wp:posOffset>
            </wp:positionV>
            <wp:extent cx="2133600" cy="1422400"/>
            <wp:effectExtent l="0" t="0" r="0" b="635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A6"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="002573A6" w:rsidRPr="00B57230">
        <w:rPr>
          <w:b/>
          <w:bCs/>
          <w:sz w:val="28"/>
          <w:szCs w:val="28"/>
        </w:rPr>
        <w:t>03.07 von 1</w:t>
      </w:r>
      <w:r w:rsidR="00B57230" w:rsidRPr="00B57230">
        <w:rPr>
          <w:b/>
          <w:bCs/>
          <w:sz w:val="28"/>
          <w:szCs w:val="28"/>
        </w:rPr>
        <w:t>4</w:t>
      </w:r>
      <w:r w:rsidR="002573A6" w:rsidRPr="00B57230">
        <w:rPr>
          <w:b/>
          <w:bCs/>
          <w:sz w:val="28"/>
          <w:szCs w:val="28"/>
        </w:rPr>
        <w:t>:00 bis 16:30</w:t>
      </w:r>
    </w:p>
    <w:p w14:paraId="513C973D" w14:textId="54B59F81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Fußball spielen</w:t>
      </w:r>
    </w:p>
    <w:p w14:paraId="0E162138" w14:textId="6E425F21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2 Tage im Voraus angenommen         </w:t>
      </w:r>
    </w:p>
    <w:p w14:paraId="1C82F1F4" w14:textId="77777777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6688DB9B" w14:textId="261CECE9" w:rsidR="002573A6" w:rsidRPr="00B57230" w:rsidRDefault="00E35D0C" w:rsidP="00FC3FBC">
      <w:pPr>
        <w:spacing w:line="240" w:lineRule="auto"/>
        <w:rPr>
          <w:sz w:val="28"/>
          <w:szCs w:val="28"/>
        </w:rPr>
      </w:pPr>
      <w:r w:rsidRPr="00B572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95D0B" wp14:editId="73392634">
                <wp:simplePos x="0" y="0"/>
                <wp:positionH relativeFrom="column">
                  <wp:posOffset>3390265</wp:posOffset>
                </wp:positionH>
                <wp:positionV relativeFrom="paragraph">
                  <wp:posOffset>31115</wp:posOffset>
                </wp:positionV>
                <wp:extent cx="1851660" cy="1623060"/>
                <wp:effectExtent l="0" t="0" r="15240" b="1524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16E1E" w14:textId="60D74D4E" w:rsidR="00E35D0C" w:rsidRDefault="00E35D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95D0B" id="Textfeld 17" o:spid="_x0000_s1029" type="#_x0000_t202" style="position:absolute;margin-left:266.95pt;margin-top:2.45pt;width:145.8pt;height:127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" fillcolor="white [3201]" strokecolor="white [3212]" strokeweight=".5pt">
                <v:textbox>
                  <w:txbxContent>
                    <w:p w14:paraId="1A616E1E" w14:textId="60D74D4E" w:rsidR="00E35D0C" w:rsidRDefault="00E35D0C"/>
                  </w:txbxContent>
                </v:textbox>
              </v:shape>
            </w:pict>
          </mc:Fallback>
        </mc:AlternateContent>
      </w:r>
    </w:p>
    <w:p w14:paraId="2B5DAB77" w14:textId="5BB32927" w:rsidR="002573A6" w:rsidRPr="00B57230" w:rsidRDefault="00B57230" w:rsidP="00FC3FBC">
      <w:pPr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7BB99A8" wp14:editId="0735F8A7">
            <wp:simplePos x="0" y="0"/>
            <wp:positionH relativeFrom="column">
              <wp:posOffset>3477048</wp:posOffset>
            </wp:positionH>
            <wp:positionV relativeFrom="paragraph">
              <wp:posOffset>68580</wp:posOffset>
            </wp:positionV>
            <wp:extent cx="2238375" cy="1117600"/>
            <wp:effectExtent l="0" t="0" r="9525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3A6"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="002573A6" w:rsidRPr="00B57230">
        <w:rPr>
          <w:b/>
          <w:bCs/>
          <w:sz w:val="28"/>
          <w:szCs w:val="28"/>
        </w:rPr>
        <w:t>04.07 von 10:00 bis 13:00</w:t>
      </w:r>
    </w:p>
    <w:p w14:paraId="4387CC1F" w14:textId="00FEAEE9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Steine bemalen und Kompositionen erstellen</w:t>
      </w:r>
    </w:p>
    <w:p w14:paraId="3627425D" w14:textId="4E69F2DB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4BAE9D93" w14:textId="483A20F6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16759F8D" w14:textId="5C455540" w:rsidR="00B57230" w:rsidRPr="00B57230" w:rsidRDefault="00B57230" w:rsidP="00FC3FBC">
      <w:pPr>
        <w:spacing w:line="240" w:lineRule="auto"/>
        <w:rPr>
          <w:sz w:val="28"/>
          <w:szCs w:val="28"/>
        </w:rPr>
      </w:pPr>
    </w:p>
    <w:p w14:paraId="1BE82CAF" w14:textId="70EFB4F1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rFonts w:ascii="Segoe UI Emoji" w:hAnsi="Segoe UI Emoji" w:cs="Segoe UI Emoji"/>
          <w:b/>
          <w:bCs/>
          <w:sz w:val="28"/>
          <w:szCs w:val="28"/>
        </w:rPr>
        <w:t>⏰</w:t>
      </w:r>
      <w:r w:rsidRPr="00B57230">
        <w:rPr>
          <w:b/>
          <w:bCs/>
          <w:sz w:val="28"/>
          <w:szCs w:val="28"/>
        </w:rPr>
        <w:t>05.07 von 10:00 bis 13:00</w:t>
      </w:r>
    </w:p>
    <w:p w14:paraId="3506E9CD" w14:textId="0498243F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Spiele im Freien und Picknick</w:t>
      </w:r>
    </w:p>
    <w:p w14:paraId="40FD7792" w14:textId="2019CCB4" w:rsidR="00B57230" w:rsidRPr="00B57230" w:rsidRDefault="00B57230" w:rsidP="00B57230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Anmeldungen werden</w:t>
      </w:r>
      <w:r w:rsidR="007009F6">
        <w:rPr>
          <w:i/>
          <w:iCs/>
          <w:sz w:val="24"/>
          <w:szCs w:val="24"/>
        </w:rPr>
        <w:t xml:space="preserve"> bis spätestens</w:t>
      </w:r>
      <w:r w:rsidRPr="00B57230">
        <w:rPr>
          <w:i/>
          <w:iCs/>
          <w:sz w:val="24"/>
          <w:szCs w:val="24"/>
        </w:rPr>
        <w:t xml:space="preserve"> 3 Tage im Voraus angenommen         </w:t>
      </w:r>
    </w:p>
    <w:p w14:paraId="65442819" w14:textId="77777777" w:rsidR="002573A6" w:rsidRPr="00B57230" w:rsidRDefault="002573A6" w:rsidP="00FC3FBC">
      <w:pPr>
        <w:spacing w:line="240" w:lineRule="auto"/>
        <w:rPr>
          <w:i/>
          <w:iCs/>
          <w:sz w:val="24"/>
          <w:szCs w:val="24"/>
        </w:rPr>
      </w:pPr>
      <w:r w:rsidRPr="00B57230">
        <w:rPr>
          <w:i/>
          <w:iCs/>
          <w:sz w:val="24"/>
          <w:szCs w:val="24"/>
        </w:rPr>
        <w:t>Kostenlos</w:t>
      </w:r>
    </w:p>
    <w:p w14:paraId="02C343FE" w14:textId="213743B3" w:rsidR="002573A6" w:rsidRPr="00B57230" w:rsidRDefault="00B57230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_________________________________________________________________</w:t>
      </w:r>
    </w:p>
    <w:p w14:paraId="181412E2" w14:textId="6D545EED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Melde</w:t>
      </w:r>
      <w:r w:rsidR="0025366A" w:rsidRPr="00B57230">
        <w:rPr>
          <w:sz w:val="28"/>
          <w:szCs w:val="28"/>
        </w:rPr>
        <w:t>t</w:t>
      </w:r>
      <w:r w:rsidRPr="00B57230">
        <w:rPr>
          <w:sz w:val="28"/>
          <w:szCs w:val="28"/>
        </w:rPr>
        <w:t xml:space="preserve"> </w:t>
      </w:r>
      <w:r w:rsidR="0025366A" w:rsidRPr="00B57230">
        <w:rPr>
          <w:sz w:val="28"/>
          <w:szCs w:val="28"/>
        </w:rPr>
        <w:t>euch</w:t>
      </w:r>
      <w:r w:rsidRPr="00B57230">
        <w:rPr>
          <w:sz w:val="28"/>
          <w:szCs w:val="28"/>
        </w:rPr>
        <w:t xml:space="preserve"> bitte im Voraus an! </w:t>
      </w:r>
      <w:r w:rsidR="0025366A" w:rsidRPr="00B57230">
        <w:rPr>
          <w:sz w:val="28"/>
          <w:szCs w:val="28"/>
        </w:rPr>
        <w:t>Ich</w:t>
      </w:r>
      <w:r w:rsidRPr="00B57230">
        <w:rPr>
          <w:sz w:val="28"/>
          <w:szCs w:val="28"/>
        </w:rPr>
        <w:t xml:space="preserve"> freue </w:t>
      </w:r>
      <w:r w:rsidR="0025366A" w:rsidRPr="00B57230">
        <w:rPr>
          <w:sz w:val="28"/>
          <w:szCs w:val="28"/>
        </w:rPr>
        <w:t>mich</w:t>
      </w:r>
      <w:r w:rsidRPr="00B57230">
        <w:rPr>
          <w:sz w:val="28"/>
          <w:szCs w:val="28"/>
        </w:rPr>
        <w:t xml:space="preserve"> auf </w:t>
      </w:r>
      <w:r w:rsidR="0025366A" w:rsidRPr="00B57230">
        <w:rPr>
          <w:sz w:val="28"/>
          <w:szCs w:val="28"/>
        </w:rPr>
        <w:t xml:space="preserve">eure </w:t>
      </w:r>
      <w:r w:rsidRPr="00B57230">
        <w:rPr>
          <w:sz w:val="28"/>
          <w:szCs w:val="28"/>
        </w:rPr>
        <w:t>Teilnahme!</w:t>
      </w:r>
    </w:p>
    <w:p w14:paraId="296C0AC0" w14:textId="77777777" w:rsidR="002573A6" w:rsidRPr="00B57230" w:rsidRDefault="002573A6" w:rsidP="00FC3FBC">
      <w:pPr>
        <w:spacing w:line="240" w:lineRule="auto"/>
        <w:rPr>
          <w:sz w:val="28"/>
          <w:szCs w:val="28"/>
        </w:rPr>
      </w:pPr>
      <w:r w:rsidRPr="00B57230">
        <w:rPr>
          <w:rFonts w:ascii="Segoe UI Emoji" w:hAnsi="Segoe UI Emoji" w:cs="Segoe UI Emoji"/>
          <w:sz w:val="28"/>
          <w:szCs w:val="28"/>
        </w:rPr>
        <w:t>📧</w:t>
      </w:r>
      <w:r w:rsidRPr="00B57230">
        <w:rPr>
          <w:sz w:val="28"/>
          <w:szCs w:val="28"/>
        </w:rPr>
        <w:t xml:space="preserve"> Anmeldungen ab sofort per E-Mail an:  </w:t>
      </w:r>
    </w:p>
    <w:p w14:paraId="30E5244B" w14:textId="77777777" w:rsidR="002573A6" w:rsidRPr="00B57230" w:rsidRDefault="002573A6" w:rsidP="00FC3FBC">
      <w:pPr>
        <w:spacing w:line="240" w:lineRule="auto"/>
        <w:rPr>
          <w:b/>
          <w:bCs/>
          <w:sz w:val="28"/>
          <w:szCs w:val="28"/>
        </w:rPr>
      </w:pPr>
      <w:r w:rsidRPr="00B57230">
        <w:rPr>
          <w:b/>
          <w:bCs/>
          <w:sz w:val="28"/>
          <w:szCs w:val="28"/>
        </w:rPr>
        <w:t>ekaterina.herr@schule.thueringen.de.</w:t>
      </w:r>
    </w:p>
    <w:p w14:paraId="719821DB" w14:textId="77777777" w:rsidR="0025366A" w:rsidRPr="00B57230" w:rsidRDefault="0025366A" w:rsidP="00FC3FBC">
      <w:pPr>
        <w:spacing w:line="240" w:lineRule="auto"/>
        <w:rPr>
          <w:sz w:val="28"/>
          <w:szCs w:val="28"/>
        </w:rPr>
      </w:pPr>
    </w:p>
    <w:p w14:paraId="64EE2072" w14:textId="58CAA7E7" w:rsidR="00B92563" w:rsidRPr="00B57230" w:rsidRDefault="00B92563" w:rsidP="00FC3FBC">
      <w:pPr>
        <w:spacing w:line="240" w:lineRule="auto"/>
        <w:rPr>
          <w:sz w:val="28"/>
          <w:szCs w:val="28"/>
        </w:rPr>
      </w:pPr>
      <w:r w:rsidRPr="00B57230">
        <w:rPr>
          <w:sz w:val="28"/>
          <w:szCs w:val="28"/>
        </w:rPr>
        <w:t>Ekaterina Herr</w:t>
      </w:r>
      <w:r w:rsidR="00FC3FBC" w:rsidRPr="00B57230">
        <w:rPr>
          <w:sz w:val="28"/>
          <w:szCs w:val="28"/>
        </w:rPr>
        <w:t xml:space="preserve">                                               </w:t>
      </w:r>
    </w:p>
    <w:p w14:paraId="484875CE" w14:textId="05CB16BC" w:rsidR="00BA27E4" w:rsidRPr="00B57230" w:rsidRDefault="00BA27E4" w:rsidP="00FC3FBC">
      <w:pPr>
        <w:rPr>
          <w:sz w:val="28"/>
          <w:szCs w:val="28"/>
        </w:rPr>
      </w:pPr>
    </w:p>
    <w:p w14:paraId="28903ABF" w14:textId="65554023" w:rsidR="00FC3FBC" w:rsidRPr="00B57230" w:rsidRDefault="00E35D0C" w:rsidP="00FC3FBC">
      <w:pPr>
        <w:rPr>
          <w:sz w:val="28"/>
          <w:szCs w:val="28"/>
        </w:rPr>
      </w:pPr>
      <w:r w:rsidRPr="00B57230">
        <w:rPr>
          <w:noProof/>
          <w:sz w:val="28"/>
          <w:szCs w:val="28"/>
        </w:rPr>
        <w:drawing>
          <wp:inline distT="0" distB="0" distL="0" distR="0" wp14:anchorId="128A6DD6" wp14:editId="18A5A100">
            <wp:extent cx="2721690" cy="1813560"/>
            <wp:effectExtent l="0" t="0" r="254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93" cy="183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FBC" w:rsidRPr="00B572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3"/>
    <w:rsid w:val="00182B09"/>
    <w:rsid w:val="0024514A"/>
    <w:rsid w:val="0025366A"/>
    <w:rsid w:val="002573A6"/>
    <w:rsid w:val="003C476C"/>
    <w:rsid w:val="005C361D"/>
    <w:rsid w:val="00650D3C"/>
    <w:rsid w:val="006F0443"/>
    <w:rsid w:val="006F7A10"/>
    <w:rsid w:val="007009F6"/>
    <w:rsid w:val="00757015"/>
    <w:rsid w:val="00836D78"/>
    <w:rsid w:val="00906896"/>
    <w:rsid w:val="00A705D8"/>
    <w:rsid w:val="00B57230"/>
    <w:rsid w:val="00B92563"/>
    <w:rsid w:val="00BA27E4"/>
    <w:rsid w:val="00CC7209"/>
    <w:rsid w:val="00D22243"/>
    <w:rsid w:val="00D570EB"/>
    <w:rsid w:val="00D65862"/>
    <w:rsid w:val="00E277B2"/>
    <w:rsid w:val="00E35D0C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6A36"/>
  <w15:chartTrackingRefBased/>
  <w15:docId w15:val="{497E9CA3-0BEE-43DD-AD14-C5A41B8D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9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FC3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FBB8-D8A5-4B54-90D8-F03629C4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Herr</dc:creator>
  <cp:keywords/>
  <dc:description/>
  <cp:lastModifiedBy>Gabriela Läufer</cp:lastModifiedBy>
  <cp:revision>2</cp:revision>
  <cp:lastPrinted>2024-03-21T06:11:00Z</cp:lastPrinted>
  <dcterms:created xsi:type="dcterms:W3CDTF">2024-06-04T05:45:00Z</dcterms:created>
  <dcterms:modified xsi:type="dcterms:W3CDTF">2024-06-04T05:45:00Z</dcterms:modified>
</cp:coreProperties>
</file>